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8C" w:rsidRPr="00B3366C" w:rsidRDefault="00CE4D62" w:rsidP="00E121D4">
      <w:pPr>
        <w:ind w:firstLineChars="100" w:firstLine="264"/>
        <w:jc w:val="center"/>
        <w:rPr>
          <w:rFonts w:ascii="ＭＳ ゴシック" w:eastAsia="ＭＳ ゴシック" w:hAnsi="ＭＳ ゴシック" w:cs="ＭＳ 明朝"/>
          <w:spacing w:val="2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令和</w:t>
      </w:r>
      <w:r w:rsidR="00EA3969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６</w:t>
      </w:r>
      <w:r w:rsidR="00E121D4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年</w:t>
      </w:r>
      <w:r w:rsidR="00134D8C" w:rsidRPr="00B3366C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度</w:t>
      </w:r>
      <w:r w:rsidR="00EA3969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 xml:space="preserve"> </w:t>
      </w:r>
      <w:r w:rsidR="00134D8C" w:rsidRPr="00B3366C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新潟県</w:t>
      </w:r>
      <w:r w:rsidR="00EA3969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 xml:space="preserve">　</w:t>
      </w:r>
      <w:r w:rsidR="00134D8C" w:rsidRPr="00B3366C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自作</w:t>
      </w:r>
      <w:r w:rsidR="00134D8C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映像・視聴覚教材</w:t>
      </w:r>
      <w:r w:rsidR="00134D8C" w:rsidRPr="00B3366C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コンクール出品票</w:t>
      </w:r>
    </w:p>
    <w:tbl>
      <w:tblPr>
        <w:tblpPr w:leftFromText="142" w:rightFromText="142" w:vertAnchor="text" w:horzAnchor="page" w:tblpX="954" w:tblpY="30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567"/>
        <w:gridCol w:w="137"/>
        <w:gridCol w:w="430"/>
        <w:gridCol w:w="1083"/>
        <w:gridCol w:w="2693"/>
        <w:gridCol w:w="284"/>
        <w:gridCol w:w="977"/>
        <w:gridCol w:w="775"/>
        <w:gridCol w:w="2512"/>
        <w:gridCol w:w="130"/>
      </w:tblGrid>
      <w:tr w:rsidR="00134D8C" w:rsidTr="00074FF8">
        <w:trPr>
          <w:trHeight w:val="567"/>
        </w:trPr>
        <w:tc>
          <w:tcPr>
            <w:tcW w:w="118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34D8C" w:rsidRPr="00A93805" w:rsidRDefault="00134D8C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部　門</w:t>
            </w:r>
          </w:p>
        </w:tc>
        <w:tc>
          <w:tcPr>
            <w:tcW w:w="9021" w:type="dxa"/>
            <w:gridSpan w:val="9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34D8C" w:rsidRPr="00A93805" w:rsidRDefault="00134D8C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36"/>
                <w:szCs w:val="36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社会教育・地域映像</w:t>
            </w:r>
            <w:r w:rsidR="006F7E3C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 w:rsidR="00DE3555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</w:t>
            </w:r>
            <w:r w:rsidR="006F7E3C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</w:t>
            </w:r>
            <w:r w:rsidR="006F7E3C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 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>学校教育</w:t>
            </w:r>
            <w:r w:rsidR="00DE3555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</w:t>
            </w:r>
            <w:r w:rsidR="00DE3555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□ </w:t>
            </w:r>
            <w:r w:rsidR="00DE3555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>児童・生徒</w:t>
            </w:r>
          </w:p>
        </w:tc>
      </w:tr>
      <w:tr w:rsidR="00134D8C" w:rsidTr="00074FF8">
        <w:trPr>
          <w:trHeight w:val="567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34D8C" w:rsidRPr="00A93805" w:rsidRDefault="00253448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作品名</w:t>
            </w:r>
          </w:p>
        </w:tc>
        <w:tc>
          <w:tcPr>
            <w:tcW w:w="9021" w:type="dxa"/>
            <w:gridSpan w:val="9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34D8C" w:rsidRPr="00A93805" w:rsidRDefault="00134D8C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D7596A" w:rsidTr="00074FF8">
        <w:trPr>
          <w:trHeight w:val="850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種</w:t>
            </w:r>
            <w:r w:rsidR="00F97249"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別</w:t>
            </w:r>
          </w:p>
        </w:tc>
        <w:tc>
          <w:tcPr>
            <w:tcW w:w="5604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 </w:t>
            </w:r>
            <w:r w:rsidR="0019416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映像</w:t>
            </w:r>
          </w:p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 </w:t>
            </w:r>
            <w:r w:rsidR="0019416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デジタルコンテンツ</w:t>
            </w:r>
          </w:p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 </w:t>
            </w: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紙しばい</w:t>
            </w:r>
          </w:p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 </w:t>
            </w: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その他（　　　　　　　　　　　　　　）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時間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96A" w:rsidRPr="00A93805" w:rsidRDefault="00D7596A" w:rsidP="00074FF8">
            <w:pPr>
              <w:spacing w:line="240" w:lineRule="exact"/>
              <w:ind w:firstLineChars="50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3805">
              <w:rPr>
                <w:rFonts w:ascii="ＭＳ ゴシック" w:eastAsia="ＭＳ ゴシック" w:hAnsi="ＭＳ ゴシック"/>
                <w:sz w:val="20"/>
                <w:szCs w:val="20"/>
              </w:rPr>
              <w:t>分</w:t>
            </w:r>
            <w:r w:rsidRPr="00A93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A93805">
              <w:rPr>
                <w:rFonts w:ascii="ＭＳ ゴシック" w:eastAsia="ＭＳ ゴシック" w:hAnsi="ＭＳ ゴシック"/>
                <w:sz w:val="20"/>
                <w:szCs w:val="20"/>
              </w:rPr>
              <w:t>秒</w:t>
            </w:r>
            <w:r w:rsidRPr="00A93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D7596A" w:rsidTr="00074FF8">
        <w:trPr>
          <w:trHeight w:val="567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制作年</w:t>
            </w:r>
          </w:p>
        </w:tc>
        <w:tc>
          <w:tcPr>
            <w:tcW w:w="9021" w:type="dxa"/>
            <w:gridSpan w:val="9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010"/>
              <w:jc w:val="left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 xml:space="preserve">　　　年</w:t>
            </w:r>
          </w:p>
        </w:tc>
      </w:tr>
      <w:tr w:rsidR="0024597F" w:rsidTr="00074FF8">
        <w:trPr>
          <w:trHeight w:val="284"/>
        </w:trPr>
        <w:tc>
          <w:tcPr>
            <w:tcW w:w="118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制作意図</w:t>
            </w:r>
          </w:p>
        </w:tc>
        <w:tc>
          <w:tcPr>
            <w:tcW w:w="137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8754" w:type="dxa"/>
            <w:gridSpan w:val="7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30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24597F" w:rsidTr="00074FF8">
        <w:trPr>
          <w:trHeight w:val="284"/>
        </w:trPr>
        <w:tc>
          <w:tcPr>
            <w:tcW w:w="1186" w:type="dxa"/>
            <w:gridSpan w:val="2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8754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24597F" w:rsidTr="00074FF8">
        <w:trPr>
          <w:trHeight w:val="284"/>
        </w:trPr>
        <w:tc>
          <w:tcPr>
            <w:tcW w:w="1186" w:type="dxa"/>
            <w:gridSpan w:val="2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8754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24597F" w:rsidTr="00074FF8">
        <w:trPr>
          <w:trHeight w:val="284"/>
        </w:trPr>
        <w:tc>
          <w:tcPr>
            <w:tcW w:w="1186" w:type="dxa"/>
            <w:gridSpan w:val="2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8754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24597F" w:rsidTr="00074FF8">
        <w:trPr>
          <w:trHeight w:val="284"/>
        </w:trPr>
        <w:tc>
          <w:tcPr>
            <w:tcW w:w="118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8754" w:type="dxa"/>
            <w:gridSpan w:val="7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CE7579" w:rsidTr="00074FF8">
        <w:trPr>
          <w:cantSplit/>
          <w:trHeight w:val="20"/>
        </w:trPr>
        <w:tc>
          <w:tcPr>
            <w:tcW w:w="61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6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  <w:sz w:val="22"/>
                <w:szCs w:val="22"/>
              </w:rPr>
              <w:t>制　作　者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E7579" w:rsidRPr="00A93805" w:rsidRDefault="00A93805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93805" w:rsidRPr="00A93805">
                    <w:rPr>
                      <w:rFonts w:ascii="ＭＳ ゴシック" w:eastAsia="ＭＳ ゴシック" w:hAnsi="ＭＳ ゴシック"/>
                      <w:spacing w:val="6"/>
                      <w:sz w:val="11"/>
                    </w:rPr>
                    <w:t>ふりがな</w:t>
                  </w:r>
                </w:rt>
                <w:rubyBase>
                  <w:r w:rsidR="00A93805" w:rsidRPr="00A93805">
                    <w:rPr>
                      <w:rFonts w:ascii="ＭＳ ゴシック" w:eastAsia="ＭＳ ゴシック" w:hAnsi="ＭＳ ゴシック"/>
                      <w:spacing w:val="6"/>
                    </w:rPr>
                    <w:t>団体名</w:t>
                  </w:r>
                </w:rubyBase>
              </w:ruby>
            </w:r>
          </w:p>
        </w:tc>
        <w:tc>
          <w:tcPr>
            <w:tcW w:w="8454" w:type="dxa"/>
            <w:gridSpan w:val="7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CE7579" w:rsidTr="00074FF8">
        <w:trPr>
          <w:cantSplit/>
          <w:trHeight w:val="20"/>
        </w:trPr>
        <w:tc>
          <w:tcPr>
            <w:tcW w:w="619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E7579" w:rsidRPr="00A93805" w:rsidRDefault="00A93805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300E">
              <w:rPr>
                <w:rFonts w:ascii="ＭＳ ゴシック" w:eastAsia="ＭＳ ゴシック" w:hAnsi="ＭＳ ゴシック"/>
                <w:spacing w:val="100"/>
                <w:kern w:val="0"/>
                <w:fitText w:val="630" w:id="68913126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93805" w:rsidRPr="001B300E">
                    <w:rPr>
                      <w:rFonts w:ascii="ＭＳ ゴシック" w:eastAsia="ＭＳ ゴシック" w:hAnsi="ＭＳ ゴシック"/>
                      <w:spacing w:val="100"/>
                      <w:kern w:val="0"/>
                      <w:sz w:val="11"/>
                      <w:fitText w:val="630" w:id="689131264"/>
                    </w:rPr>
                    <w:t>ふりがな</w:t>
                  </w:r>
                </w:rt>
                <w:rubyBase>
                  <w:r w:rsidR="00A93805" w:rsidRPr="001B300E">
                    <w:rPr>
                      <w:rFonts w:ascii="ＭＳ ゴシック" w:eastAsia="ＭＳ ゴシック" w:hAnsi="ＭＳ ゴシック"/>
                      <w:spacing w:val="100"/>
                      <w:kern w:val="0"/>
                      <w:fitText w:val="630" w:id="689131264"/>
                    </w:rPr>
                    <w:t>氏</w:t>
                  </w:r>
                  <w:r w:rsidR="00A93805" w:rsidRPr="001B300E">
                    <w:rPr>
                      <w:rFonts w:ascii="ＭＳ ゴシック" w:eastAsia="ＭＳ ゴシック" w:hAnsi="ＭＳ ゴシック"/>
                      <w:spacing w:val="5"/>
                      <w:kern w:val="0"/>
                      <w:fitText w:val="630" w:id="689131264"/>
                    </w:rPr>
                    <w:t>名</w:t>
                  </w:r>
                </w:rubyBase>
              </w:ruby>
            </w:r>
          </w:p>
        </w:tc>
        <w:tc>
          <w:tcPr>
            <w:tcW w:w="845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D7596A" w:rsidTr="00074FF8">
        <w:trPr>
          <w:cantSplit/>
          <w:trHeight w:val="20"/>
        </w:trPr>
        <w:tc>
          <w:tcPr>
            <w:tcW w:w="6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7596A" w:rsidRPr="00A93805" w:rsidRDefault="0024597F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/>
                <w:spacing w:val="100"/>
                <w:kern w:val="0"/>
                <w:fitText w:val="630" w:id="689131265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4597F" w:rsidRPr="00A93805">
                    <w:rPr>
                      <w:rFonts w:ascii="ＭＳ ゴシック" w:eastAsia="ＭＳ ゴシック" w:hAnsi="ＭＳ ゴシック"/>
                      <w:spacing w:val="100"/>
                      <w:kern w:val="0"/>
                      <w:sz w:val="11"/>
                      <w:fitText w:val="630" w:id="689131265"/>
                    </w:rPr>
                    <w:t>ふりがな</w:t>
                  </w:r>
                </w:rt>
                <w:rubyBase>
                  <w:r w:rsidR="0024597F" w:rsidRPr="00A93805">
                    <w:rPr>
                      <w:rFonts w:ascii="ＭＳ ゴシック" w:eastAsia="ＭＳ ゴシック" w:hAnsi="ＭＳ ゴシック"/>
                      <w:spacing w:val="100"/>
                      <w:kern w:val="0"/>
                      <w:fitText w:val="630" w:id="689131265"/>
                    </w:rPr>
                    <w:t>所</w:t>
                  </w:r>
                  <w:r w:rsidR="0024597F" w:rsidRPr="00A93805">
                    <w:rPr>
                      <w:rFonts w:ascii="ＭＳ ゴシック" w:eastAsia="ＭＳ ゴシック" w:hAnsi="ＭＳ ゴシック"/>
                      <w:spacing w:val="5"/>
                      <w:kern w:val="0"/>
                      <w:fitText w:val="630" w:id="689131265"/>
                    </w:rPr>
                    <w:t>属</w:t>
                  </w:r>
                </w:rubyBase>
              </w:ruby>
            </w:r>
          </w:p>
        </w:tc>
        <w:tc>
          <w:tcPr>
            <w:tcW w:w="845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D7596A" w:rsidTr="00074FF8">
        <w:trPr>
          <w:trHeight w:val="638"/>
        </w:trPr>
        <w:tc>
          <w:tcPr>
            <w:tcW w:w="6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代表者</w:t>
            </w:r>
          </w:p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連絡先</w:t>
            </w:r>
          </w:p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pacing w:val="6"/>
                <w:szCs w:val="21"/>
              </w:rPr>
            </w:pPr>
            <w:r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 xml:space="preserve"> </w:t>
            </w:r>
            <w:r w:rsidRPr="00A93805">
              <w:rPr>
                <w:rFonts w:ascii="ＭＳ ゴシック" w:eastAsia="ＭＳ ゴシック" w:hAnsi="ＭＳ ゴシック" w:hint="eastAsia"/>
                <w:spacing w:val="6"/>
                <w:szCs w:val="21"/>
              </w:rPr>
              <w:t>自宅</w:t>
            </w:r>
          </w:p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pacing w:val="6"/>
                <w:szCs w:val="21"/>
              </w:rPr>
            </w:pPr>
            <w:r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 xml:space="preserve"> </w:t>
            </w:r>
            <w:r w:rsidRPr="00A93805">
              <w:rPr>
                <w:rFonts w:ascii="ＭＳ ゴシック" w:eastAsia="ＭＳ ゴシック" w:hAnsi="ＭＳ ゴシック" w:hint="eastAsia"/>
                <w:spacing w:val="6"/>
                <w:szCs w:val="21"/>
              </w:rPr>
              <w:t>所属</w:t>
            </w:r>
          </w:p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 xml:space="preserve"> </w:t>
            </w:r>
            <w:r w:rsidRPr="00A93805">
              <w:rPr>
                <w:rFonts w:ascii="ＭＳ ゴシック" w:eastAsia="ＭＳ ゴシック" w:hAnsi="ＭＳ ゴシック" w:hint="eastAsia"/>
                <w:spacing w:val="6"/>
                <w:szCs w:val="21"/>
              </w:rPr>
              <w:t>学校</w:t>
            </w:r>
          </w:p>
        </w:tc>
        <w:tc>
          <w:tcPr>
            <w:tcW w:w="10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96A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代表者名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CE7579" w:rsidTr="00074FF8">
        <w:trPr>
          <w:trHeight w:val="704"/>
        </w:trPr>
        <w:tc>
          <w:tcPr>
            <w:tcW w:w="6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住</w:t>
            </w:r>
            <w:r w:rsidR="008E4EFC" w:rsidRPr="00A93805">
              <w:rPr>
                <w:rFonts w:ascii="ＭＳ ゴシック" w:eastAsia="ＭＳ ゴシック" w:hAnsi="ＭＳ ゴシック" w:hint="eastAsia"/>
                <w:spacing w:val="6"/>
              </w:rPr>
              <w:t xml:space="preserve">　</w:t>
            </w: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所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〒</w:t>
            </w:r>
          </w:p>
        </w:tc>
      </w:tr>
      <w:tr w:rsidR="00D7596A" w:rsidTr="00074FF8">
        <w:trPr>
          <w:trHeight w:val="700"/>
        </w:trPr>
        <w:tc>
          <w:tcPr>
            <w:tcW w:w="6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電</w:t>
            </w:r>
            <w:r w:rsidR="008E4EFC" w:rsidRPr="00A93805">
              <w:rPr>
                <w:rFonts w:ascii="ＭＳ ゴシック" w:eastAsia="ＭＳ ゴシック" w:hAnsi="ＭＳ ゴシック" w:hint="eastAsia"/>
                <w:spacing w:val="6"/>
              </w:rPr>
              <w:t xml:space="preserve">　</w:t>
            </w: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96A" w:rsidRPr="00A93805" w:rsidRDefault="008E4EFC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ＦＡＸ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D7596A" w:rsidTr="00074FF8">
        <w:trPr>
          <w:trHeight w:val="697"/>
        </w:trPr>
        <w:tc>
          <w:tcPr>
            <w:tcW w:w="61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7596A" w:rsidRPr="00A93805" w:rsidRDefault="008E4EFC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Ｅ-</w:t>
            </w:r>
            <w:r w:rsidRPr="00A93805">
              <w:rPr>
                <w:rFonts w:ascii="ＭＳ ゴシック" w:eastAsia="ＭＳ ゴシック" w:hAnsi="ＭＳ ゴシック"/>
                <w:spacing w:val="6"/>
              </w:rPr>
              <w:t>mail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CE7579" w:rsidTr="00074FF8">
        <w:trPr>
          <w:trHeight w:val="567"/>
        </w:trPr>
        <w:tc>
          <w:tcPr>
            <w:tcW w:w="175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579" w:rsidRPr="00A93805" w:rsidRDefault="00CE7579" w:rsidP="00074FF8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指導者氏名</w:t>
            </w:r>
          </w:p>
        </w:tc>
        <w:tc>
          <w:tcPr>
            <w:tcW w:w="845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E7579" w:rsidRPr="00A93805" w:rsidRDefault="00A93805" w:rsidP="00074FF8">
            <w:pPr>
              <w:spacing w:line="240" w:lineRule="exac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Pr="00A938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　所属　　　　　　　　　　　　　　　　）</w:t>
            </w:r>
          </w:p>
        </w:tc>
      </w:tr>
      <w:tr w:rsidR="00074FF8" w:rsidTr="00F93E4A">
        <w:trPr>
          <w:trHeight w:val="567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74FF8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応募作品の館内上映</w:t>
            </w:r>
          </w:p>
          <w:p w:rsidR="00074FF8" w:rsidRPr="00A93805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及び視聴</w:t>
            </w: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の可否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74FF8" w:rsidRPr="00A93805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□ </w:t>
            </w:r>
            <w:r w:rsidRPr="00A938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可　　　</w:t>
            </w: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□ </w:t>
            </w:r>
            <w:r w:rsidRPr="00A938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不可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74FF8" w:rsidRPr="00A93805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応募作品の貸出し</w:t>
            </w: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FF8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□ </w:t>
            </w:r>
            <w:r w:rsidRPr="00A938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可　　　</w:t>
            </w: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□ </w:t>
            </w:r>
            <w:r w:rsidRPr="00A938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不可</w:t>
            </w:r>
          </w:p>
          <w:p w:rsidR="00074FF8" w:rsidRPr="00A93805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</w:rPr>
            </w:pPr>
            <w:r w:rsidRPr="00707124">
              <w:rPr>
                <w:rFonts w:ascii="ＭＳ ゴシック" w:eastAsia="ＭＳ ゴシック" w:hAnsi="ＭＳ ゴシック" w:cs="ＭＳ 明朝" w:hint="eastAsia"/>
                <w:sz w:val="16"/>
                <w:szCs w:val="22"/>
              </w:rPr>
              <w:t>※　センターの貸出し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22"/>
              </w:rPr>
              <w:t>規定に準じます</w:t>
            </w:r>
          </w:p>
        </w:tc>
      </w:tr>
    </w:tbl>
    <w:p w:rsidR="00134D8C" w:rsidRPr="00D7596A" w:rsidRDefault="00134D8C" w:rsidP="00134D8C">
      <w:pPr>
        <w:suppressAutoHyphens/>
        <w:kinsoku w:val="0"/>
        <w:autoSpaceDE w:val="0"/>
        <w:autoSpaceDN w:val="0"/>
        <w:spacing w:line="300" w:lineRule="exact"/>
        <w:jc w:val="right"/>
        <w:rPr>
          <w:rFonts w:ascii="ＭＳ 明朝" w:hAnsi="ＭＳ 明朝"/>
          <w:spacing w:val="6"/>
          <w:sz w:val="24"/>
        </w:rPr>
      </w:pPr>
      <w:r w:rsidRPr="00452BA9">
        <w:rPr>
          <w:rFonts w:ascii="ＭＳ ゴシック" w:eastAsia="ＭＳ ゴシック" w:hAnsi="ＭＳ ゴシック" w:hint="eastAsia"/>
          <w:b/>
          <w:bCs/>
          <w:sz w:val="24"/>
        </w:rPr>
        <w:t>□</w:t>
      </w:r>
      <w:r w:rsidRPr="00D7596A">
        <w:rPr>
          <w:rFonts w:ascii="ＭＳ ゴシック" w:eastAsia="ＭＳ ゴシック" w:hAnsi="ＭＳ ゴシック" w:hint="eastAsia"/>
          <w:sz w:val="24"/>
        </w:rPr>
        <w:t>には、該当する箇所に</w:t>
      </w:r>
      <w:r w:rsidR="00452BA9">
        <w:rPr>
          <w:rFonts w:ascii="ＭＳ ゴシック" w:eastAsia="ＭＳ ゴシック" w:hAnsi="ＭＳ ゴシック" w:hint="eastAsia"/>
          <w:sz w:val="24"/>
        </w:rPr>
        <w:t xml:space="preserve"> </w:t>
      </w:r>
      <w:r w:rsidR="00452BA9">
        <w:rPr>
          <w:rFonts w:ascii="ＭＳ ゴシック" w:eastAsia="ＭＳ ゴシック" w:hAnsi="ＭＳ ゴシック" w:hint="eastAsia"/>
          <w:b/>
          <w:bCs/>
          <w:sz w:val="24"/>
        </w:rPr>
        <w:t>✔ を</w:t>
      </w:r>
      <w:r w:rsidRPr="00D7596A">
        <w:rPr>
          <w:rFonts w:ascii="ＭＳ ゴシック" w:eastAsia="ＭＳ ゴシック" w:hAnsi="ＭＳ ゴシック" w:hint="eastAsia"/>
          <w:sz w:val="24"/>
        </w:rPr>
        <w:t>つけてください。</w:t>
      </w:r>
    </w:p>
    <w:p w:rsidR="00134D8C" w:rsidRPr="005E31C9" w:rsidRDefault="00134D8C" w:rsidP="00376011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HGSｺﾞｼｯｸE" w:eastAsia="HGSｺﾞｼｯｸE" w:hAnsi="HGSｺﾞｼｯｸE" w:cs="ＭＳ 明朝"/>
          <w:b/>
          <w:bCs/>
          <w:sz w:val="28"/>
          <w:szCs w:val="28"/>
        </w:rPr>
      </w:pPr>
      <w:r w:rsidRPr="005E31C9">
        <w:rPr>
          <w:rFonts w:ascii="HGSｺﾞｼｯｸE" w:eastAsia="HGSｺﾞｼｯｸE" w:hAnsi="HGSｺﾞｼｯｸE" w:cs="ＭＳ 明朝" w:hint="eastAsia"/>
          <w:b/>
          <w:bCs/>
          <w:sz w:val="28"/>
          <w:szCs w:val="28"/>
        </w:rPr>
        <w:t>【応募に際しての注意事項等】</w:t>
      </w:r>
    </w:p>
    <w:p w:rsidR="00D5754B" w:rsidRPr="00A93805" w:rsidRDefault="005E31C9" w:rsidP="0037601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□　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１人２点まで応募できます。</w:t>
      </w:r>
      <w:r w:rsidR="007019E7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</w:p>
    <w:p w:rsidR="00134D8C" w:rsidRDefault="005E31C9" w:rsidP="0037601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□　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他のコンクール等で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  <w:u w:val="wave"/>
        </w:rPr>
        <w:t>入選した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作品は</w:t>
      </w:r>
      <w:r w:rsidR="00A93805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応募できません。</w:t>
      </w:r>
    </w:p>
    <w:p w:rsidR="006D0C14" w:rsidRPr="00A93805" w:rsidRDefault="005E31C9" w:rsidP="0037601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□　</w:t>
      </w:r>
      <w:r w:rsidR="00074FF8">
        <w:rPr>
          <w:rFonts w:ascii="ＭＳ ゴシック" w:eastAsia="ＭＳ ゴシック" w:hAnsi="ＭＳ ゴシック" w:cs="ＭＳ 明朝" w:hint="eastAsia"/>
          <w:sz w:val="22"/>
          <w:szCs w:val="22"/>
        </w:rPr>
        <w:t>応募作品は</w:t>
      </w:r>
      <w:r w:rsidR="006D0C14" w:rsidRPr="006D0C14">
        <w:rPr>
          <w:rFonts w:ascii="ＭＳ ゴシック" w:eastAsia="ＭＳ ゴシック" w:hAnsi="ＭＳ ゴシック" w:cs="ＭＳ 明朝" w:hint="eastAsia"/>
          <w:sz w:val="22"/>
          <w:szCs w:val="22"/>
        </w:rPr>
        <w:t>原則返却しません</w:t>
      </w:r>
      <w:r w:rsidR="00074FF8">
        <w:rPr>
          <w:rFonts w:ascii="ＭＳ ゴシック" w:eastAsia="ＭＳ ゴシック" w:hAnsi="ＭＳ ゴシック" w:cs="ＭＳ 明朝" w:hint="eastAsia"/>
          <w:sz w:val="22"/>
          <w:szCs w:val="22"/>
        </w:rPr>
        <w:t>が、紙しばい（実物）作品については要相談といたします。</w:t>
      </w:r>
    </w:p>
    <w:p w:rsidR="006D0C14" w:rsidRDefault="005E31C9" w:rsidP="00376011">
      <w:pPr>
        <w:suppressAutoHyphens/>
        <w:kinsoku w:val="0"/>
        <w:autoSpaceDE w:val="0"/>
        <w:autoSpaceDN w:val="0"/>
        <w:spacing w:line="0" w:lineRule="atLeast"/>
        <w:ind w:left="200" w:hangingChars="100" w:hanging="200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□　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応募作品の著作権は</w:t>
      </w:r>
      <w:r w:rsidR="00A93805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応募者に帰属します。</w:t>
      </w:r>
    </w:p>
    <w:p w:rsidR="00134D8C" w:rsidRPr="00A93805" w:rsidRDefault="006D0C14" w:rsidP="005E31C9">
      <w:pPr>
        <w:suppressAutoHyphens/>
        <w:kinsoku w:val="0"/>
        <w:autoSpaceDE w:val="0"/>
        <w:autoSpaceDN w:val="0"/>
        <w:spacing w:line="0" w:lineRule="atLeast"/>
        <w:ind w:leftChars="100" w:left="190" w:firstLineChars="100" w:firstLine="200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但し、表彰式の上映時には、編集（時間短縮）、複製したものを利用させていただく</w:t>
      </w:r>
      <w:r w:rsidR="005E31C9">
        <w:rPr>
          <w:rFonts w:ascii="ＭＳ ゴシック" w:eastAsia="ＭＳ ゴシック" w:hAnsi="ＭＳ ゴシック" w:cs="ＭＳ 明朝" w:hint="eastAsia"/>
          <w:sz w:val="22"/>
          <w:szCs w:val="22"/>
        </w:rPr>
        <w:t>場合があ</w:t>
      </w:r>
      <w:r w:rsidR="00F93E4A">
        <w:rPr>
          <w:rFonts w:ascii="ＭＳ ゴシック" w:eastAsia="ＭＳ ゴシック" w:hAnsi="ＭＳ ゴシック" w:cs="ＭＳ 明朝" w:hint="eastAsia"/>
          <w:sz w:val="22"/>
          <w:szCs w:val="22"/>
        </w:rPr>
        <w:t>ります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</w:p>
    <w:p w:rsidR="0099666D" w:rsidRPr="00C7526B" w:rsidRDefault="005E31C9" w:rsidP="00A93805">
      <w:pPr>
        <w:suppressAutoHyphens/>
        <w:kinsoku w:val="0"/>
        <w:autoSpaceDE w:val="0"/>
        <w:autoSpaceDN w:val="0"/>
        <w:spacing w:line="0" w:lineRule="atLeast"/>
        <w:ind w:left="200" w:hangingChars="100" w:hanging="200"/>
        <w:jc w:val="left"/>
        <w:rPr>
          <w:rFonts w:ascii="ＭＳ ゴシック" w:eastAsia="ＭＳ ゴシック" w:hAnsi="ＭＳ ゴシック" w:cs="ＭＳ 明朝"/>
          <w:sz w:val="22"/>
          <w:szCs w:val="22"/>
          <w:u w:val="wave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□　</w:t>
      </w:r>
      <w:bookmarkStart w:id="0" w:name="_GoBack"/>
      <w:r w:rsidR="00A93805" w:rsidRPr="00C7526B">
        <w:rPr>
          <w:rFonts w:ascii="ＭＳ ゴシック" w:eastAsia="ＭＳ ゴシック" w:hAnsi="ＭＳ ゴシック" w:cs="ＭＳ 明朝" w:hint="eastAsia"/>
          <w:sz w:val="22"/>
          <w:szCs w:val="22"/>
          <w:u w:val="wave"/>
        </w:rPr>
        <w:t>作品中の著作物等については、応募者の責任において、著作権をクリアされたものとします。人物の肖像権等</w:t>
      </w:r>
      <w:r w:rsidR="0099666D" w:rsidRPr="00C7526B">
        <w:rPr>
          <w:rFonts w:ascii="ＭＳ ゴシック" w:eastAsia="ＭＳ ゴシック" w:hAnsi="ＭＳ ゴシック" w:cs="ＭＳ 明朝" w:hint="eastAsia"/>
          <w:sz w:val="22"/>
          <w:szCs w:val="22"/>
          <w:u w:val="wave"/>
        </w:rPr>
        <w:t xml:space="preserve">　</w:t>
      </w:r>
    </w:p>
    <w:p w:rsidR="00452BA9" w:rsidRPr="00C7526B" w:rsidRDefault="00A93805" w:rsidP="0099666D">
      <w:pPr>
        <w:suppressAutoHyphens/>
        <w:kinsoku w:val="0"/>
        <w:autoSpaceDE w:val="0"/>
        <w:autoSpaceDN w:val="0"/>
        <w:spacing w:line="0" w:lineRule="atLeast"/>
        <w:ind w:leftChars="100" w:left="190" w:firstLineChars="100" w:firstLine="200"/>
        <w:jc w:val="left"/>
        <w:rPr>
          <w:rFonts w:ascii="ＭＳ ゴシック" w:eastAsia="ＭＳ ゴシック" w:hAnsi="ＭＳ ゴシック" w:cs="ＭＳ 明朝"/>
          <w:sz w:val="22"/>
          <w:szCs w:val="22"/>
          <w:u w:val="wave"/>
        </w:rPr>
      </w:pPr>
      <w:r w:rsidRPr="00C7526B">
        <w:rPr>
          <w:rFonts w:ascii="ＭＳ ゴシック" w:eastAsia="ＭＳ ゴシック" w:hAnsi="ＭＳ ゴシック" w:cs="ＭＳ 明朝" w:hint="eastAsia"/>
          <w:sz w:val="22"/>
          <w:szCs w:val="22"/>
          <w:u w:val="wave"/>
        </w:rPr>
        <w:t>についても同様とします。</w:t>
      </w:r>
    </w:p>
    <w:bookmarkEnd w:id="0"/>
    <w:p w:rsidR="00074FF8" w:rsidRDefault="00074FF8" w:rsidP="00A93805">
      <w:pPr>
        <w:suppressAutoHyphens/>
        <w:kinsoku w:val="0"/>
        <w:autoSpaceDE w:val="0"/>
        <w:autoSpaceDN w:val="0"/>
        <w:spacing w:line="0" w:lineRule="atLeast"/>
        <w:ind w:left="200" w:hangingChars="100" w:hanging="200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□　センター発行の広報誌等に、入賞者の氏名を掲載することがあります。</w:t>
      </w:r>
    </w:p>
    <w:p w:rsidR="00074FF8" w:rsidRPr="00A93805" w:rsidRDefault="00074FF8" w:rsidP="00A93805">
      <w:pPr>
        <w:suppressAutoHyphens/>
        <w:kinsoku w:val="0"/>
        <w:autoSpaceDE w:val="0"/>
        <w:autoSpaceDN w:val="0"/>
        <w:spacing w:line="0" w:lineRule="atLeast"/>
        <w:ind w:left="200" w:hangingChars="100" w:hanging="200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</w:p>
    <w:p w:rsidR="00134D8C" w:rsidRPr="00A93805" w:rsidRDefault="00DE3555" w:rsidP="00DE3555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 w:cs="ＭＳ 明朝"/>
          <w:b/>
          <w:bCs/>
          <w:sz w:val="28"/>
          <w:szCs w:val="28"/>
        </w:rPr>
      </w:pPr>
      <w:r w:rsidRPr="00A93805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 xml:space="preserve">～　</w:t>
      </w:r>
      <w:r w:rsidR="00134D8C" w:rsidRPr="00A93805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結果発表・表彰式</w:t>
      </w:r>
      <w:r w:rsidRPr="00A93805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 xml:space="preserve">　～</w:t>
      </w:r>
    </w:p>
    <w:p w:rsidR="00134D8C" w:rsidRPr="00A93805" w:rsidRDefault="005E31C9" w:rsidP="0037601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◆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結果発表・・・</w:t>
      </w:r>
      <w:r w:rsidR="00CE4D62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EA3969">
        <w:rPr>
          <w:rFonts w:ascii="ＭＳ ゴシック" w:eastAsia="ＭＳ ゴシック" w:hAnsi="ＭＳ ゴシック" w:cs="ＭＳ 明朝" w:hint="eastAsia"/>
          <w:sz w:val="22"/>
          <w:szCs w:val="22"/>
        </w:rPr>
        <w:t>７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年</w:t>
      </w:r>
      <w:r w:rsidR="00F02903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２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月</w:t>
      </w:r>
      <w:r w:rsidR="00E45B97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下旬　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ラ・ラ・ネット上で発表すると共に</w:t>
      </w:r>
      <w:r w:rsidR="00A93805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応募者に直接お知らせします。</w:t>
      </w:r>
    </w:p>
    <w:p w:rsidR="004B3B94" w:rsidRPr="00A93805" w:rsidRDefault="00134D8C" w:rsidP="0037601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◆表</w:t>
      </w:r>
      <w:r w:rsidR="00A1179A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 </w:t>
      </w: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彰</w:t>
      </w:r>
      <w:r w:rsidR="00A1179A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 </w:t>
      </w: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式・・・</w:t>
      </w:r>
      <w:r w:rsidR="00CE4D62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EA3969">
        <w:rPr>
          <w:rFonts w:ascii="ＭＳ ゴシック" w:eastAsia="ＭＳ ゴシック" w:hAnsi="ＭＳ ゴシック" w:cs="ＭＳ 明朝" w:hint="eastAsia"/>
          <w:sz w:val="22"/>
          <w:szCs w:val="22"/>
        </w:rPr>
        <w:t>７</w:t>
      </w:r>
      <w:r w:rsidR="003F1729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年</w:t>
      </w: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３月</w:t>
      </w:r>
      <w:r w:rsidR="00EA3969">
        <w:rPr>
          <w:rFonts w:ascii="ＭＳ ゴシック" w:eastAsia="ＭＳ ゴシック" w:hAnsi="ＭＳ ゴシック" w:cs="ＭＳ 明朝" w:hint="eastAsia"/>
          <w:sz w:val="22"/>
          <w:szCs w:val="22"/>
        </w:rPr>
        <w:t>６</w:t>
      </w: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日（</w:t>
      </w:r>
      <w:r w:rsidR="00F02903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木</w:t>
      </w: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）県立生涯学習推進センターホールにて表彰式を行います。</w:t>
      </w:r>
    </w:p>
    <w:p w:rsidR="00345B4F" w:rsidRPr="00134D8C" w:rsidRDefault="00345B4F" w:rsidP="00EA3969">
      <w:pPr>
        <w:suppressAutoHyphens/>
        <w:kinsoku w:val="0"/>
        <w:autoSpaceDE w:val="0"/>
        <w:autoSpaceDN w:val="0"/>
        <w:spacing w:line="0" w:lineRule="atLeast"/>
        <w:ind w:firstLineChars="2350" w:firstLine="4230"/>
        <w:jc w:val="left"/>
        <w:rPr>
          <w:rFonts w:ascii="ＭＳ 明朝" w:hAnsi="ＭＳ 明朝" w:cs="ＭＳ 明朝"/>
          <w:sz w:val="22"/>
          <w:szCs w:val="22"/>
        </w:rPr>
      </w:pPr>
      <w:r w:rsidRPr="00345B4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問い合わせ　新潟県立生涯学習推進センター</w:t>
      </w: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 </w:t>
      </w:r>
      <w:r w:rsidRPr="00345B4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℡ 025-284-6110</w:t>
      </w:r>
    </w:p>
    <w:sectPr w:rsidR="00345B4F" w:rsidRPr="00134D8C" w:rsidSect="001D4188">
      <w:pgSz w:w="11906" w:h="16838" w:code="9"/>
      <w:pgMar w:top="567" w:right="748" w:bottom="539" w:left="902" w:header="851" w:footer="992" w:gutter="0"/>
      <w:cols w:space="425"/>
      <w:docGrid w:type="linesAndChars" w:linePitch="31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DCF" w:rsidRDefault="00C27DCF" w:rsidP="004869ED">
      <w:r>
        <w:separator/>
      </w:r>
    </w:p>
  </w:endnote>
  <w:endnote w:type="continuationSeparator" w:id="0">
    <w:p w:rsidR="00C27DCF" w:rsidRDefault="00C27DCF" w:rsidP="0048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DCF" w:rsidRDefault="00C27DCF" w:rsidP="004869ED">
      <w:r>
        <w:separator/>
      </w:r>
    </w:p>
  </w:footnote>
  <w:footnote w:type="continuationSeparator" w:id="0">
    <w:p w:rsidR="00C27DCF" w:rsidRDefault="00C27DCF" w:rsidP="0048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15361" fill="f" fillcolor="white" stroke="f">
      <v:fill color="white" on="f"/>
      <v:stroke on="f"/>
      <v:textbox inset="5.85pt,.7pt,5.85pt,.7pt"/>
      <o:colormru v:ext="edit" colors="blue,#f6c,#333,fuchsia,#06f,#09f,#0f9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31"/>
    <w:rsid w:val="000013EA"/>
    <w:rsid w:val="00012933"/>
    <w:rsid w:val="000129CD"/>
    <w:rsid w:val="00015AF2"/>
    <w:rsid w:val="00017228"/>
    <w:rsid w:val="00023685"/>
    <w:rsid w:val="00024D27"/>
    <w:rsid w:val="00026AE6"/>
    <w:rsid w:val="000429E3"/>
    <w:rsid w:val="00046C27"/>
    <w:rsid w:val="00051972"/>
    <w:rsid w:val="00054EFA"/>
    <w:rsid w:val="000570A2"/>
    <w:rsid w:val="00057916"/>
    <w:rsid w:val="00062507"/>
    <w:rsid w:val="00064F68"/>
    <w:rsid w:val="00066176"/>
    <w:rsid w:val="00066F87"/>
    <w:rsid w:val="00072170"/>
    <w:rsid w:val="00073E31"/>
    <w:rsid w:val="00074C92"/>
    <w:rsid w:val="00074FF8"/>
    <w:rsid w:val="0007597D"/>
    <w:rsid w:val="00083C31"/>
    <w:rsid w:val="000933BE"/>
    <w:rsid w:val="000944DB"/>
    <w:rsid w:val="00095D80"/>
    <w:rsid w:val="000A102D"/>
    <w:rsid w:val="000A5F79"/>
    <w:rsid w:val="000B302A"/>
    <w:rsid w:val="000B3F89"/>
    <w:rsid w:val="000B6EC7"/>
    <w:rsid w:val="000C359F"/>
    <w:rsid w:val="000C58A7"/>
    <w:rsid w:val="000C5E7B"/>
    <w:rsid w:val="000C61A9"/>
    <w:rsid w:val="000C6B13"/>
    <w:rsid w:val="000C6CD5"/>
    <w:rsid w:val="000D025E"/>
    <w:rsid w:val="000D4E78"/>
    <w:rsid w:val="000D4E91"/>
    <w:rsid w:val="000E3858"/>
    <w:rsid w:val="000E4905"/>
    <w:rsid w:val="000E4AC6"/>
    <w:rsid w:val="000E7069"/>
    <w:rsid w:val="000F5C0E"/>
    <w:rsid w:val="00103C6E"/>
    <w:rsid w:val="00105610"/>
    <w:rsid w:val="00106B58"/>
    <w:rsid w:val="00107091"/>
    <w:rsid w:val="0011538D"/>
    <w:rsid w:val="00121E18"/>
    <w:rsid w:val="00124A2A"/>
    <w:rsid w:val="00124C3D"/>
    <w:rsid w:val="00127486"/>
    <w:rsid w:val="00131E50"/>
    <w:rsid w:val="00134D8C"/>
    <w:rsid w:val="0014081F"/>
    <w:rsid w:val="00142F07"/>
    <w:rsid w:val="0014402B"/>
    <w:rsid w:val="00147B24"/>
    <w:rsid w:val="001512D0"/>
    <w:rsid w:val="00153D3B"/>
    <w:rsid w:val="001557BB"/>
    <w:rsid w:val="00160177"/>
    <w:rsid w:val="0016054F"/>
    <w:rsid w:val="0016265E"/>
    <w:rsid w:val="00166228"/>
    <w:rsid w:val="0017104E"/>
    <w:rsid w:val="00172A9C"/>
    <w:rsid w:val="00174D72"/>
    <w:rsid w:val="00176B3B"/>
    <w:rsid w:val="001821F2"/>
    <w:rsid w:val="0019176D"/>
    <w:rsid w:val="00191829"/>
    <w:rsid w:val="00194165"/>
    <w:rsid w:val="0019646E"/>
    <w:rsid w:val="001A018D"/>
    <w:rsid w:val="001A168A"/>
    <w:rsid w:val="001A22BD"/>
    <w:rsid w:val="001A246B"/>
    <w:rsid w:val="001A2C7A"/>
    <w:rsid w:val="001B1DD4"/>
    <w:rsid w:val="001B300E"/>
    <w:rsid w:val="001B37FA"/>
    <w:rsid w:val="001B428A"/>
    <w:rsid w:val="001C0104"/>
    <w:rsid w:val="001C080C"/>
    <w:rsid w:val="001C3E09"/>
    <w:rsid w:val="001C7C33"/>
    <w:rsid w:val="001C7D66"/>
    <w:rsid w:val="001D00FB"/>
    <w:rsid w:val="001D0ED9"/>
    <w:rsid w:val="001D4188"/>
    <w:rsid w:val="001D41C2"/>
    <w:rsid w:val="001D6530"/>
    <w:rsid w:val="001E6A27"/>
    <w:rsid w:val="001E7AB2"/>
    <w:rsid w:val="002027F7"/>
    <w:rsid w:val="002067BF"/>
    <w:rsid w:val="00207A4A"/>
    <w:rsid w:val="00207AF6"/>
    <w:rsid w:val="00214A17"/>
    <w:rsid w:val="0021548D"/>
    <w:rsid w:val="00215833"/>
    <w:rsid w:val="00220384"/>
    <w:rsid w:val="002229C2"/>
    <w:rsid w:val="00235289"/>
    <w:rsid w:val="00237A41"/>
    <w:rsid w:val="002414A5"/>
    <w:rsid w:val="0024369C"/>
    <w:rsid w:val="00244177"/>
    <w:rsid w:val="00244C98"/>
    <w:rsid w:val="0024597F"/>
    <w:rsid w:val="00245D97"/>
    <w:rsid w:val="00246052"/>
    <w:rsid w:val="00247DF6"/>
    <w:rsid w:val="00251BEE"/>
    <w:rsid w:val="0025216D"/>
    <w:rsid w:val="00253448"/>
    <w:rsid w:val="00260114"/>
    <w:rsid w:val="00260369"/>
    <w:rsid w:val="00260376"/>
    <w:rsid w:val="002651D0"/>
    <w:rsid w:val="00266032"/>
    <w:rsid w:val="002679F8"/>
    <w:rsid w:val="00270BAD"/>
    <w:rsid w:val="00270CCC"/>
    <w:rsid w:val="0027135A"/>
    <w:rsid w:val="002721DB"/>
    <w:rsid w:val="00275A64"/>
    <w:rsid w:val="0028301F"/>
    <w:rsid w:val="002853E7"/>
    <w:rsid w:val="00290718"/>
    <w:rsid w:val="002915DF"/>
    <w:rsid w:val="00295A53"/>
    <w:rsid w:val="002A3D68"/>
    <w:rsid w:val="002A5CB8"/>
    <w:rsid w:val="002A63B8"/>
    <w:rsid w:val="002B0CDD"/>
    <w:rsid w:val="002B1968"/>
    <w:rsid w:val="002B1A87"/>
    <w:rsid w:val="002C116E"/>
    <w:rsid w:val="002C1244"/>
    <w:rsid w:val="002C3D21"/>
    <w:rsid w:val="002C465D"/>
    <w:rsid w:val="002D0618"/>
    <w:rsid w:val="002D14C1"/>
    <w:rsid w:val="002D4C4C"/>
    <w:rsid w:val="002D517E"/>
    <w:rsid w:val="002D5968"/>
    <w:rsid w:val="002E1A81"/>
    <w:rsid w:val="002E1F1B"/>
    <w:rsid w:val="002E2C2E"/>
    <w:rsid w:val="002E31F8"/>
    <w:rsid w:val="002E41FF"/>
    <w:rsid w:val="002E4349"/>
    <w:rsid w:val="002F53DE"/>
    <w:rsid w:val="002F5BBF"/>
    <w:rsid w:val="00304030"/>
    <w:rsid w:val="0030578B"/>
    <w:rsid w:val="00305AD4"/>
    <w:rsid w:val="00306051"/>
    <w:rsid w:val="0031155A"/>
    <w:rsid w:val="00313F08"/>
    <w:rsid w:val="003168F0"/>
    <w:rsid w:val="00323517"/>
    <w:rsid w:val="00326E2C"/>
    <w:rsid w:val="00337C7F"/>
    <w:rsid w:val="00341F6F"/>
    <w:rsid w:val="003446B1"/>
    <w:rsid w:val="00345007"/>
    <w:rsid w:val="0034516D"/>
    <w:rsid w:val="00345B4F"/>
    <w:rsid w:val="00347FED"/>
    <w:rsid w:val="00361079"/>
    <w:rsid w:val="00361DEB"/>
    <w:rsid w:val="00361E5A"/>
    <w:rsid w:val="0036401B"/>
    <w:rsid w:val="0036578C"/>
    <w:rsid w:val="00373A39"/>
    <w:rsid w:val="00375DB8"/>
    <w:rsid w:val="00376011"/>
    <w:rsid w:val="00381F89"/>
    <w:rsid w:val="00383BB3"/>
    <w:rsid w:val="003843F3"/>
    <w:rsid w:val="00384FC4"/>
    <w:rsid w:val="0038682A"/>
    <w:rsid w:val="0039031E"/>
    <w:rsid w:val="0039038C"/>
    <w:rsid w:val="00390918"/>
    <w:rsid w:val="0039163C"/>
    <w:rsid w:val="00393817"/>
    <w:rsid w:val="003A135C"/>
    <w:rsid w:val="003A4AB8"/>
    <w:rsid w:val="003A4D0E"/>
    <w:rsid w:val="003B250F"/>
    <w:rsid w:val="003B29E7"/>
    <w:rsid w:val="003B4BA9"/>
    <w:rsid w:val="003B53CB"/>
    <w:rsid w:val="003C133C"/>
    <w:rsid w:val="003C5519"/>
    <w:rsid w:val="003C5553"/>
    <w:rsid w:val="003C613B"/>
    <w:rsid w:val="003C6388"/>
    <w:rsid w:val="003D1AB5"/>
    <w:rsid w:val="003D445B"/>
    <w:rsid w:val="003D74C3"/>
    <w:rsid w:val="003E2468"/>
    <w:rsid w:val="003E3F58"/>
    <w:rsid w:val="003E4AB4"/>
    <w:rsid w:val="003E4DDC"/>
    <w:rsid w:val="003F1729"/>
    <w:rsid w:val="003F1851"/>
    <w:rsid w:val="003F272C"/>
    <w:rsid w:val="003F5C68"/>
    <w:rsid w:val="003F5DE3"/>
    <w:rsid w:val="003F6671"/>
    <w:rsid w:val="003F7D08"/>
    <w:rsid w:val="0040413E"/>
    <w:rsid w:val="0041051D"/>
    <w:rsid w:val="004109EB"/>
    <w:rsid w:val="00416844"/>
    <w:rsid w:val="00425514"/>
    <w:rsid w:val="00426D38"/>
    <w:rsid w:val="00430CB7"/>
    <w:rsid w:val="0043208F"/>
    <w:rsid w:val="004327DB"/>
    <w:rsid w:val="00434E85"/>
    <w:rsid w:val="004408B3"/>
    <w:rsid w:val="00452BA9"/>
    <w:rsid w:val="0045344D"/>
    <w:rsid w:val="00463B4A"/>
    <w:rsid w:val="00463EBF"/>
    <w:rsid w:val="004853DB"/>
    <w:rsid w:val="00486380"/>
    <w:rsid w:val="004868C6"/>
    <w:rsid w:val="004869ED"/>
    <w:rsid w:val="004911A6"/>
    <w:rsid w:val="004949EA"/>
    <w:rsid w:val="00495FB2"/>
    <w:rsid w:val="004A2F53"/>
    <w:rsid w:val="004A6BD1"/>
    <w:rsid w:val="004B3B94"/>
    <w:rsid w:val="004B7DC5"/>
    <w:rsid w:val="004C1900"/>
    <w:rsid w:val="004C204C"/>
    <w:rsid w:val="004C5A9B"/>
    <w:rsid w:val="004C6CDE"/>
    <w:rsid w:val="004D0B02"/>
    <w:rsid w:val="004D0CC3"/>
    <w:rsid w:val="004D3A88"/>
    <w:rsid w:val="004D67EF"/>
    <w:rsid w:val="004E1ADE"/>
    <w:rsid w:val="004F1034"/>
    <w:rsid w:val="004F2019"/>
    <w:rsid w:val="004F3450"/>
    <w:rsid w:val="004F76A6"/>
    <w:rsid w:val="004F7B9D"/>
    <w:rsid w:val="005012DF"/>
    <w:rsid w:val="00502226"/>
    <w:rsid w:val="0050236B"/>
    <w:rsid w:val="0050297B"/>
    <w:rsid w:val="00504D6F"/>
    <w:rsid w:val="0050552E"/>
    <w:rsid w:val="00507BF9"/>
    <w:rsid w:val="00507DBC"/>
    <w:rsid w:val="0052361B"/>
    <w:rsid w:val="005332A5"/>
    <w:rsid w:val="005366A7"/>
    <w:rsid w:val="00540212"/>
    <w:rsid w:val="00540A93"/>
    <w:rsid w:val="00553209"/>
    <w:rsid w:val="00553459"/>
    <w:rsid w:val="00555167"/>
    <w:rsid w:val="005612B3"/>
    <w:rsid w:val="005614B4"/>
    <w:rsid w:val="00562EE7"/>
    <w:rsid w:val="0056501F"/>
    <w:rsid w:val="00565834"/>
    <w:rsid w:val="00571DA9"/>
    <w:rsid w:val="005734F5"/>
    <w:rsid w:val="00582447"/>
    <w:rsid w:val="0058294E"/>
    <w:rsid w:val="00583D29"/>
    <w:rsid w:val="005965EC"/>
    <w:rsid w:val="0059772B"/>
    <w:rsid w:val="005B0123"/>
    <w:rsid w:val="005B33EE"/>
    <w:rsid w:val="005B5A4C"/>
    <w:rsid w:val="005C447D"/>
    <w:rsid w:val="005E0440"/>
    <w:rsid w:val="005E31C9"/>
    <w:rsid w:val="005E64A2"/>
    <w:rsid w:val="005F0A76"/>
    <w:rsid w:val="005F0D66"/>
    <w:rsid w:val="005F2717"/>
    <w:rsid w:val="005F2DB6"/>
    <w:rsid w:val="005F3634"/>
    <w:rsid w:val="005F5094"/>
    <w:rsid w:val="005F5E36"/>
    <w:rsid w:val="006152B8"/>
    <w:rsid w:val="006172EA"/>
    <w:rsid w:val="00617A97"/>
    <w:rsid w:val="00626129"/>
    <w:rsid w:val="00626ECE"/>
    <w:rsid w:val="006361B8"/>
    <w:rsid w:val="00640C56"/>
    <w:rsid w:val="00641632"/>
    <w:rsid w:val="00641FB8"/>
    <w:rsid w:val="0064334E"/>
    <w:rsid w:val="00645845"/>
    <w:rsid w:val="00650951"/>
    <w:rsid w:val="00650FDA"/>
    <w:rsid w:val="00651015"/>
    <w:rsid w:val="00651F9B"/>
    <w:rsid w:val="00653304"/>
    <w:rsid w:val="0066435B"/>
    <w:rsid w:val="00674ECF"/>
    <w:rsid w:val="0067721D"/>
    <w:rsid w:val="00681138"/>
    <w:rsid w:val="00684960"/>
    <w:rsid w:val="00692625"/>
    <w:rsid w:val="0069354F"/>
    <w:rsid w:val="006A0C40"/>
    <w:rsid w:val="006A30D3"/>
    <w:rsid w:val="006A48EA"/>
    <w:rsid w:val="006B16C8"/>
    <w:rsid w:val="006B2A7D"/>
    <w:rsid w:val="006B4795"/>
    <w:rsid w:val="006C2695"/>
    <w:rsid w:val="006C4D53"/>
    <w:rsid w:val="006C67D0"/>
    <w:rsid w:val="006D0AFF"/>
    <w:rsid w:val="006D0C14"/>
    <w:rsid w:val="006D159C"/>
    <w:rsid w:val="006D224C"/>
    <w:rsid w:val="006D2936"/>
    <w:rsid w:val="006D2B18"/>
    <w:rsid w:val="006D5B8C"/>
    <w:rsid w:val="006E0B58"/>
    <w:rsid w:val="006E2FB2"/>
    <w:rsid w:val="006E59A5"/>
    <w:rsid w:val="006E605E"/>
    <w:rsid w:val="006E6EF3"/>
    <w:rsid w:val="006F0D05"/>
    <w:rsid w:val="006F30A0"/>
    <w:rsid w:val="006F7E3C"/>
    <w:rsid w:val="007019E7"/>
    <w:rsid w:val="00704101"/>
    <w:rsid w:val="00707124"/>
    <w:rsid w:val="00711FB9"/>
    <w:rsid w:val="0071348A"/>
    <w:rsid w:val="00720323"/>
    <w:rsid w:val="00722409"/>
    <w:rsid w:val="00724148"/>
    <w:rsid w:val="00726D7D"/>
    <w:rsid w:val="00730ABE"/>
    <w:rsid w:val="00734A05"/>
    <w:rsid w:val="00736C82"/>
    <w:rsid w:val="00743C3F"/>
    <w:rsid w:val="00746BC7"/>
    <w:rsid w:val="00757BFC"/>
    <w:rsid w:val="00760910"/>
    <w:rsid w:val="0076115B"/>
    <w:rsid w:val="00761709"/>
    <w:rsid w:val="007622D5"/>
    <w:rsid w:val="007656D8"/>
    <w:rsid w:val="007676A3"/>
    <w:rsid w:val="00767833"/>
    <w:rsid w:val="00772CB7"/>
    <w:rsid w:val="00774B1F"/>
    <w:rsid w:val="007757A6"/>
    <w:rsid w:val="00776731"/>
    <w:rsid w:val="00776DD6"/>
    <w:rsid w:val="0077721A"/>
    <w:rsid w:val="007814F1"/>
    <w:rsid w:val="0078637C"/>
    <w:rsid w:val="00787296"/>
    <w:rsid w:val="00790CD1"/>
    <w:rsid w:val="007938B5"/>
    <w:rsid w:val="00795111"/>
    <w:rsid w:val="0079607B"/>
    <w:rsid w:val="007975EA"/>
    <w:rsid w:val="007A3D56"/>
    <w:rsid w:val="007A47AB"/>
    <w:rsid w:val="007A4ABF"/>
    <w:rsid w:val="007A74EC"/>
    <w:rsid w:val="007B007A"/>
    <w:rsid w:val="007B349F"/>
    <w:rsid w:val="007B68E3"/>
    <w:rsid w:val="007B7407"/>
    <w:rsid w:val="007B75CC"/>
    <w:rsid w:val="007C054E"/>
    <w:rsid w:val="007C0CC7"/>
    <w:rsid w:val="007C0FB9"/>
    <w:rsid w:val="007C50AC"/>
    <w:rsid w:val="007C511F"/>
    <w:rsid w:val="007D02E9"/>
    <w:rsid w:val="007D3639"/>
    <w:rsid w:val="007E1825"/>
    <w:rsid w:val="007E2986"/>
    <w:rsid w:val="007E52B4"/>
    <w:rsid w:val="007E5A19"/>
    <w:rsid w:val="007E7C03"/>
    <w:rsid w:val="007F1F3A"/>
    <w:rsid w:val="0080168E"/>
    <w:rsid w:val="008016A5"/>
    <w:rsid w:val="00805959"/>
    <w:rsid w:val="00806640"/>
    <w:rsid w:val="00807A04"/>
    <w:rsid w:val="00811050"/>
    <w:rsid w:val="00813BAC"/>
    <w:rsid w:val="008140E6"/>
    <w:rsid w:val="00816A2C"/>
    <w:rsid w:val="00816AA5"/>
    <w:rsid w:val="00817C04"/>
    <w:rsid w:val="00820211"/>
    <w:rsid w:val="00822108"/>
    <w:rsid w:val="00824182"/>
    <w:rsid w:val="0083260A"/>
    <w:rsid w:val="00835CD0"/>
    <w:rsid w:val="00840B3C"/>
    <w:rsid w:val="00841C61"/>
    <w:rsid w:val="00843B93"/>
    <w:rsid w:val="00852AD8"/>
    <w:rsid w:val="00852BB6"/>
    <w:rsid w:val="00856C78"/>
    <w:rsid w:val="00861BDB"/>
    <w:rsid w:val="00862211"/>
    <w:rsid w:val="008633DD"/>
    <w:rsid w:val="00865D3F"/>
    <w:rsid w:val="00870B90"/>
    <w:rsid w:val="00873B3D"/>
    <w:rsid w:val="00874160"/>
    <w:rsid w:val="0087688D"/>
    <w:rsid w:val="00876F6C"/>
    <w:rsid w:val="00883A4A"/>
    <w:rsid w:val="00887182"/>
    <w:rsid w:val="0089280E"/>
    <w:rsid w:val="00893281"/>
    <w:rsid w:val="00897233"/>
    <w:rsid w:val="00897892"/>
    <w:rsid w:val="008A2809"/>
    <w:rsid w:val="008A29D0"/>
    <w:rsid w:val="008B4161"/>
    <w:rsid w:val="008B439C"/>
    <w:rsid w:val="008B4E4F"/>
    <w:rsid w:val="008C0C85"/>
    <w:rsid w:val="008C6D60"/>
    <w:rsid w:val="008D0083"/>
    <w:rsid w:val="008D263F"/>
    <w:rsid w:val="008D2698"/>
    <w:rsid w:val="008E04A3"/>
    <w:rsid w:val="008E057B"/>
    <w:rsid w:val="008E13A3"/>
    <w:rsid w:val="008E4EFC"/>
    <w:rsid w:val="008E5297"/>
    <w:rsid w:val="008E7F90"/>
    <w:rsid w:val="008F588E"/>
    <w:rsid w:val="008F5E29"/>
    <w:rsid w:val="009006A6"/>
    <w:rsid w:val="00905539"/>
    <w:rsid w:val="009074EE"/>
    <w:rsid w:val="00907AE7"/>
    <w:rsid w:val="00914C1F"/>
    <w:rsid w:val="00915405"/>
    <w:rsid w:val="00917477"/>
    <w:rsid w:val="00921049"/>
    <w:rsid w:val="00923A8C"/>
    <w:rsid w:val="00924F90"/>
    <w:rsid w:val="009253F6"/>
    <w:rsid w:val="009272C6"/>
    <w:rsid w:val="00931FCD"/>
    <w:rsid w:val="00933B35"/>
    <w:rsid w:val="00936991"/>
    <w:rsid w:val="009425BB"/>
    <w:rsid w:val="00944EF8"/>
    <w:rsid w:val="00945958"/>
    <w:rsid w:val="009474BD"/>
    <w:rsid w:val="009523A5"/>
    <w:rsid w:val="00952D9D"/>
    <w:rsid w:val="00953029"/>
    <w:rsid w:val="00970289"/>
    <w:rsid w:val="009721E0"/>
    <w:rsid w:val="00972594"/>
    <w:rsid w:val="009734EE"/>
    <w:rsid w:val="009749B9"/>
    <w:rsid w:val="00975980"/>
    <w:rsid w:val="00976C54"/>
    <w:rsid w:val="009806A6"/>
    <w:rsid w:val="00983361"/>
    <w:rsid w:val="00985515"/>
    <w:rsid w:val="0098626C"/>
    <w:rsid w:val="00987607"/>
    <w:rsid w:val="00987897"/>
    <w:rsid w:val="00987E63"/>
    <w:rsid w:val="00990776"/>
    <w:rsid w:val="00992C2F"/>
    <w:rsid w:val="0099372C"/>
    <w:rsid w:val="009937AC"/>
    <w:rsid w:val="009938CF"/>
    <w:rsid w:val="0099666D"/>
    <w:rsid w:val="00997A75"/>
    <w:rsid w:val="00997CFD"/>
    <w:rsid w:val="009A012E"/>
    <w:rsid w:val="009A13FC"/>
    <w:rsid w:val="009A159F"/>
    <w:rsid w:val="009A1A18"/>
    <w:rsid w:val="009A43E4"/>
    <w:rsid w:val="009A4CE4"/>
    <w:rsid w:val="009A5AB6"/>
    <w:rsid w:val="009A6FBE"/>
    <w:rsid w:val="009A73B7"/>
    <w:rsid w:val="009B2858"/>
    <w:rsid w:val="009B5F9B"/>
    <w:rsid w:val="009B7F6E"/>
    <w:rsid w:val="009D135B"/>
    <w:rsid w:val="009D3E55"/>
    <w:rsid w:val="009D5AAA"/>
    <w:rsid w:val="009D7092"/>
    <w:rsid w:val="009E3813"/>
    <w:rsid w:val="009E5764"/>
    <w:rsid w:val="009E62C2"/>
    <w:rsid w:val="00A048F2"/>
    <w:rsid w:val="00A070B0"/>
    <w:rsid w:val="00A100E4"/>
    <w:rsid w:val="00A1179A"/>
    <w:rsid w:val="00A12452"/>
    <w:rsid w:val="00A127B3"/>
    <w:rsid w:val="00A12B8F"/>
    <w:rsid w:val="00A162EF"/>
    <w:rsid w:val="00A21D38"/>
    <w:rsid w:val="00A27A90"/>
    <w:rsid w:val="00A314EC"/>
    <w:rsid w:val="00A36632"/>
    <w:rsid w:val="00A375BC"/>
    <w:rsid w:val="00A37BD9"/>
    <w:rsid w:val="00A42E53"/>
    <w:rsid w:val="00A45FBB"/>
    <w:rsid w:val="00A47E7C"/>
    <w:rsid w:val="00A50D4F"/>
    <w:rsid w:val="00A554BD"/>
    <w:rsid w:val="00A64BA0"/>
    <w:rsid w:val="00A65547"/>
    <w:rsid w:val="00A65823"/>
    <w:rsid w:val="00A65B5D"/>
    <w:rsid w:val="00A6664A"/>
    <w:rsid w:val="00A67BF0"/>
    <w:rsid w:val="00A70E26"/>
    <w:rsid w:val="00A74282"/>
    <w:rsid w:val="00A74C7B"/>
    <w:rsid w:val="00A76B02"/>
    <w:rsid w:val="00A76C24"/>
    <w:rsid w:val="00A80A0E"/>
    <w:rsid w:val="00A81D01"/>
    <w:rsid w:val="00A828FB"/>
    <w:rsid w:val="00A87736"/>
    <w:rsid w:val="00A92081"/>
    <w:rsid w:val="00A92BE4"/>
    <w:rsid w:val="00A93805"/>
    <w:rsid w:val="00A93935"/>
    <w:rsid w:val="00AA07C5"/>
    <w:rsid w:val="00AA1D78"/>
    <w:rsid w:val="00AA2801"/>
    <w:rsid w:val="00AA2840"/>
    <w:rsid w:val="00AA2AEC"/>
    <w:rsid w:val="00AA4CDD"/>
    <w:rsid w:val="00AA658E"/>
    <w:rsid w:val="00AB04D1"/>
    <w:rsid w:val="00AB33FD"/>
    <w:rsid w:val="00AB434B"/>
    <w:rsid w:val="00AB50D5"/>
    <w:rsid w:val="00AB6D3A"/>
    <w:rsid w:val="00AB7757"/>
    <w:rsid w:val="00AB7BC8"/>
    <w:rsid w:val="00AC2489"/>
    <w:rsid w:val="00AC2D7C"/>
    <w:rsid w:val="00AC3BBD"/>
    <w:rsid w:val="00AC4F9D"/>
    <w:rsid w:val="00AC6888"/>
    <w:rsid w:val="00AC7165"/>
    <w:rsid w:val="00AD01A4"/>
    <w:rsid w:val="00AD20BC"/>
    <w:rsid w:val="00AD5149"/>
    <w:rsid w:val="00AE33EE"/>
    <w:rsid w:val="00AE64D1"/>
    <w:rsid w:val="00AE76EC"/>
    <w:rsid w:val="00AE7EF7"/>
    <w:rsid w:val="00AF2709"/>
    <w:rsid w:val="00AF2FC8"/>
    <w:rsid w:val="00AF6188"/>
    <w:rsid w:val="00B0769C"/>
    <w:rsid w:val="00B10D82"/>
    <w:rsid w:val="00B1207F"/>
    <w:rsid w:val="00B125C3"/>
    <w:rsid w:val="00B16536"/>
    <w:rsid w:val="00B241C2"/>
    <w:rsid w:val="00B26715"/>
    <w:rsid w:val="00B33FE9"/>
    <w:rsid w:val="00B340DB"/>
    <w:rsid w:val="00B35A6F"/>
    <w:rsid w:val="00B40CCF"/>
    <w:rsid w:val="00B4129A"/>
    <w:rsid w:val="00B42FE1"/>
    <w:rsid w:val="00B437CC"/>
    <w:rsid w:val="00B458B7"/>
    <w:rsid w:val="00B5230E"/>
    <w:rsid w:val="00B545A4"/>
    <w:rsid w:val="00B546AA"/>
    <w:rsid w:val="00B575BA"/>
    <w:rsid w:val="00B6008A"/>
    <w:rsid w:val="00B602F7"/>
    <w:rsid w:val="00B64807"/>
    <w:rsid w:val="00B67834"/>
    <w:rsid w:val="00B735AD"/>
    <w:rsid w:val="00B771CE"/>
    <w:rsid w:val="00B77528"/>
    <w:rsid w:val="00B82007"/>
    <w:rsid w:val="00B87931"/>
    <w:rsid w:val="00B91241"/>
    <w:rsid w:val="00B919DA"/>
    <w:rsid w:val="00B92068"/>
    <w:rsid w:val="00B93CB9"/>
    <w:rsid w:val="00B948FC"/>
    <w:rsid w:val="00BA0196"/>
    <w:rsid w:val="00BA6C40"/>
    <w:rsid w:val="00BB0452"/>
    <w:rsid w:val="00BB1183"/>
    <w:rsid w:val="00BB1577"/>
    <w:rsid w:val="00BB3935"/>
    <w:rsid w:val="00BB6646"/>
    <w:rsid w:val="00BB7BB5"/>
    <w:rsid w:val="00BC1397"/>
    <w:rsid w:val="00BC7516"/>
    <w:rsid w:val="00BD404C"/>
    <w:rsid w:val="00BD5F38"/>
    <w:rsid w:val="00BD650D"/>
    <w:rsid w:val="00BD7AFC"/>
    <w:rsid w:val="00BF271A"/>
    <w:rsid w:val="00BF52A8"/>
    <w:rsid w:val="00BF6363"/>
    <w:rsid w:val="00BF79D5"/>
    <w:rsid w:val="00BF7ED4"/>
    <w:rsid w:val="00C03DD8"/>
    <w:rsid w:val="00C05544"/>
    <w:rsid w:val="00C05E45"/>
    <w:rsid w:val="00C06FD7"/>
    <w:rsid w:val="00C07754"/>
    <w:rsid w:val="00C12474"/>
    <w:rsid w:val="00C14828"/>
    <w:rsid w:val="00C17C1A"/>
    <w:rsid w:val="00C2020A"/>
    <w:rsid w:val="00C27DCF"/>
    <w:rsid w:val="00C36784"/>
    <w:rsid w:val="00C36AF6"/>
    <w:rsid w:val="00C40CEE"/>
    <w:rsid w:val="00C43A11"/>
    <w:rsid w:val="00C46955"/>
    <w:rsid w:val="00C5293D"/>
    <w:rsid w:val="00C55280"/>
    <w:rsid w:val="00C560BC"/>
    <w:rsid w:val="00C6203C"/>
    <w:rsid w:val="00C620B4"/>
    <w:rsid w:val="00C64ED4"/>
    <w:rsid w:val="00C65193"/>
    <w:rsid w:val="00C6557E"/>
    <w:rsid w:val="00C73B93"/>
    <w:rsid w:val="00C748CA"/>
    <w:rsid w:val="00C7526B"/>
    <w:rsid w:val="00C77C6A"/>
    <w:rsid w:val="00C8115D"/>
    <w:rsid w:val="00C82E2D"/>
    <w:rsid w:val="00C831D1"/>
    <w:rsid w:val="00C849E8"/>
    <w:rsid w:val="00C85CC2"/>
    <w:rsid w:val="00C93C3C"/>
    <w:rsid w:val="00C94137"/>
    <w:rsid w:val="00C959E1"/>
    <w:rsid w:val="00CB0104"/>
    <w:rsid w:val="00CB0792"/>
    <w:rsid w:val="00CB2692"/>
    <w:rsid w:val="00CB6ECF"/>
    <w:rsid w:val="00CB72E0"/>
    <w:rsid w:val="00CC4CF8"/>
    <w:rsid w:val="00CC6C9B"/>
    <w:rsid w:val="00CD4C95"/>
    <w:rsid w:val="00CD5B3D"/>
    <w:rsid w:val="00CD5B91"/>
    <w:rsid w:val="00CD6CBB"/>
    <w:rsid w:val="00CE10AC"/>
    <w:rsid w:val="00CE2DBB"/>
    <w:rsid w:val="00CE369E"/>
    <w:rsid w:val="00CE4458"/>
    <w:rsid w:val="00CE4D62"/>
    <w:rsid w:val="00CE599A"/>
    <w:rsid w:val="00CE7579"/>
    <w:rsid w:val="00CF07EC"/>
    <w:rsid w:val="00CF608A"/>
    <w:rsid w:val="00CF6EA3"/>
    <w:rsid w:val="00CF7533"/>
    <w:rsid w:val="00CF7952"/>
    <w:rsid w:val="00CF7FD2"/>
    <w:rsid w:val="00D01961"/>
    <w:rsid w:val="00D04DA8"/>
    <w:rsid w:val="00D07242"/>
    <w:rsid w:val="00D1023C"/>
    <w:rsid w:val="00D10EF6"/>
    <w:rsid w:val="00D20C5E"/>
    <w:rsid w:val="00D20C63"/>
    <w:rsid w:val="00D20CFA"/>
    <w:rsid w:val="00D21C94"/>
    <w:rsid w:val="00D265AB"/>
    <w:rsid w:val="00D30F7F"/>
    <w:rsid w:val="00D32C13"/>
    <w:rsid w:val="00D34BB4"/>
    <w:rsid w:val="00D35E61"/>
    <w:rsid w:val="00D37A1B"/>
    <w:rsid w:val="00D42CF0"/>
    <w:rsid w:val="00D447AE"/>
    <w:rsid w:val="00D50AB6"/>
    <w:rsid w:val="00D54E3F"/>
    <w:rsid w:val="00D5754B"/>
    <w:rsid w:val="00D619C3"/>
    <w:rsid w:val="00D61A18"/>
    <w:rsid w:val="00D6323A"/>
    <w:rsid w:val="00D662B0"/>
    <w:rsid w:val="00D66FCA"/>
    <w:rsid w:val="00D71B84"/>
    <w:rsid w:val="00D72488"/>
    <w:rsid w:val="00D7596A"/>
    <w:rsid w:val="00D828BE"/>
    <w:rsid w:val="00D83016"/>
    <w:rsid w:val="00D850A6"/>
    <w:rsid w:val="00D863EA"/>
    <w:rsid w:val="00D90047"/>
    <w:rsid w:val="00D90A82"/>
    <w:rsid w:val="00D924ED"/>
    <w:rsid w:val="00DA046C"/>
    <w:rsid w:val="00DA540D"/>
    <w:rsid w:val="00DA7225"/>
    <w:rsid w:val="00DA761E"/>
    <w:rsid w:val="00DA79B9"/>
    <w:rsid w:val="00DB07C1"/>
    <w:rsid w:val="00DB20D8"/>
    <w:rsid w:val="00DB3386"/>
    <w:rsid w:val="00DB7421"/>
    <w:rsid w:val="00DC0754"/>
    <w:rsid w:val="00DC1C1A"/>
    <w:rsid w:val="00DC6F29"/>
    <w:rsid w:val="00DC7AAD"/>
    <w:rsid w:val="00DD1722"/>
    <w:rsid w:val="00DD5F92"/>
    <w:rsid w:val="00DE10E2"/>
    <w:rsid w:val="00DE2022"/>
    <w:rsid w:val="00DE3555"/>
    <w:rsid w:val="00DE7DC1"/>
    <w:rsid w:val="00DF4EE3"/>
    <w:rsid w:val="00DF6C2A"/>
    <w:rsid w:val="00DF7E9C"/>
    <w:rsid w:val="00E047B0"/>
    <w:rsid w:val="00E05DDF"/>
    <w:rsid w:val="00E1038B"/>
    <w:rsid w:val="00E121D4"/>
    <w:rsid w:val="00E13FF6"/>
    <w:rsid w:val="00E16EA8"/>
    <w:rsid w:val="00E16FCA"/>
    <w:rsid w:val="00E17171"/>
    <w:rsid w:val="00E202E5"/>
    <w:rsid w:val="00E20960"/>
    <w:rsid w:val="00E219B7"/>
    <w:rsid w:val="00E24A06"/>
    <w:rsid w:val="00E26DAC"/>
    <w:rsid w:val="00E26E10"/>
    <w:rsid w:val="00E31830"/>
    <w:rsid w:val="00E31B7C"/>
    <w:rsid w:val="00E350BE"/>
    <w:rsid w:val="00E351E0"/>
    <w:rsid w:val="00E35DDE"/>
    <w:rsid w:val="00E37DD9"/>
    <w:rsid w:val="00E45B2D"/>
    <w:rsid w:val="00E45B97"/>
    <w:rsid w:val="00E47A64"/>
    <w:rsid w:val="00E57E01"/>
    <w:rsid w:val="00E601A8"/>
    <w:rsid w:val="00E63C55"/>
    <w:rsid w:val="00E652DC"/>
    <w:rsid w:val="00E67324"/>
    <w:rsid w:val="00E67AC2"/>
    <w:rsid w:val="00E67EB5"/>
    <w:rsid w:val="00E70D3C"/>
    <w:rsid w:val="00E72B57"/>
    <w:rsid w:val="00E737EE"/>
    <w:rsid w:val="00E739A1"/>
    <w:rsid w:val="00E741FB"/>
    <w:rsid w:val="00E769FF"/>
    <w:rsid w:val="00E80BE5"/>
    <w:rsid w:val="00E81596"/>
    <w:rsid w:val="00E821DA"/>
    <w:rsid w:val="00E83D15"/>
    <w:rsid w:val="00E85D69"/>
    <w:rsid w:val="00E878C9"/>
    <w:rsid w:val="00E9073A"/>
    <w:rsid w:val="00E9281C"/>
    <w:rsid w:val="00E97B09"/>
    <w:rsid w:val="00EA159D"/>
    <w:rsid w:val="00EA1673"/>
    <w:rsid w:val="00EA2652"/>
    <w:rsid w:val="00EA2E3B"/>
    <w:rsid w:val="00EA3969"/>
    <w:rsid w:val="00EA3CF8"/>
    <w:rsid w:val="00EB2772"/>
    <w:rsid w:val="00EB3FB4"/>
    <w:rsid w:val="00EB7C88"/>
    <w:rsid w:val="00EC2923"/>
    <w:rsid w:val="00EC461A"/>
    <w:rsid w:val="00EC7BA4"/>
    <w:rsid w:val="00ED0FAC"/>
    <w:rsid w:val="00ED1FEE"/>
    <w:rsid w:val="00ED39BD"/>
    <w:rsid w:val="00ED4E53"/>
    <w:rsid w:val="00EE145D"/>
    <w:rsid w:val="00EE515D"/>
    <w:rsid w:val="00EE5D0E"/>
    <w:rsid w:val="00EE6CAE"/>
    <w:rsid w:val="00EF2AD0"/>
    <w:rsid w:val="00EF43BD"/>
    <w:rsid w:val="00EF5BA9"/>
    <w:rsid w:val="00EF74B9"/>
    <w:rsid w:val="00F02903"/>
    <w:rsid w:val="00F05851"/>
    <w:rsid w:val="00F05E9C"/>
    <w:rsid w:val="00F14222"/>
    <w:rsid w:val="00F17371"/>
    <w:rsid w:val="00F21F35"/>
    <w:rsid w:val="00F23061"/>
    <w:rsid w:val="00F23715"/>
    <w:rsid w:val="00F23CD6"/>
    <w:rsid w:val="00F32805"/>
    <w:rsid w:val="00F44B8E"/>
    <w:rsid w:val="00F45140"/>
    <w:rsid w:val="00F5362D"/>
    <w:rsid w:val="00F54110"/>
    <w:rsid w:val="00F674B6"/>
    <w:rsid w:val="00F67849"/>
    <w:rsid w:val="00F70B60"/>
    <w:rsid w:val="00F7473B"/>
    <w:rsid w:val="00F75C5B"/>
    <w:rsid w:val="00F77C85"/>
    <w:rsid w:val="00F831A4"/>
    <w:rsid w:val="00F860A4"/>
    <w:rsid w:val="00F87C28"/>
    <w:rsid w:val="00F90176"/>
    <w:rsid w:val="00F903D3"/>
    <w:rsid w:val="00F93E4A"/>
    <w:rsid w:val="00F940BE"/>
    <w:rsid w:val="00F96106"/>
    <w:rsid w:val="00F97249"/>
    <w:rsid w:val="00FA6F24"/>
    <w:rsid w:val="00FA7370"/>
    <w:rsid w:val="00FB3D7C"/>
    <w:rsid w:val="00FB6900"/>
    <w:rsid w:val="00FC17A2"/>
    <w:rsid w:val="00FC24C9"/>
    <w:rsid w:val="00FC7727"/>
    <w:rsid w:val="00FD0635"/>
    <w:rsid w:val="00FD7061"/>
    <w:rsid w:val="00FE30A0"/>
    <w:rsid w:val="00FE4A42"/>
    <w:rsid w:val="00FE4C24"/>
    <w:rsid w:val="00FE7CB2"/>
    <w:rsid w:val="00FF1F6E"/>
    <w:rsid w:val="00FF2716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  <v:textbox inset="5.85pt,.7pt,5.85pt,.7pt"/>
      <o:colormru v:ext="edit" colors="blue,#f6c,#333,fuchsia,#06f,#09f,#0f9,#c6f"/>
    </o:shapedefaults>
    <o:shapelayout v:ext="edit">
      <o:idmap v:ext="edit" data="1"/>
    </o:shapelayout>
  </w:shapeDefaults>
  <w:decimalSymbol w:val="."/>
  <w:listSeparator w:val=","/>
  <w15:chartTrackingRefBased/>
  <w15:docId w15:val="{F63A5315-A31C-4556-91A2-C89755DB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5A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69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869ED"/>
    <w:rPr>
      <w:kern w:val="2"/>
      <w:sz w:val="21"/>
      <w:szCs w:val="24"/>
    </w:rPr>
  </w:style>
  <w:style w:type="paragraph" w:styleId="a7">
    <w:name w:val="footer"/>
    <w:basedOn w:val="a"/>
    <w:link w:val="a8"/>
    <w:rsid w:val="004869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869ED"/>
    <w:rPr>
      <w:kern w:val="2"/>
      <w:sz w:val="21"/>
      <w:szCs w:val="24"/>
    </w:rPr>
  </w:style>
  <w:style w:type="paragraph" w:styleId="HTML">
    <w:name w:val="HTML Preformatted"/>
    <w:basedOn w:val="a"/>
    <w:rsid w:val="00814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9C51-26C9-4360-AFB2-B47FD2E3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チラシ</vt:lpstr>
      <vt:lpstr>チラシ</vt:lpstr>
    </vt:vector>
  </TitlesOfParts>
  <Company>新潟県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チラシ</dc:title>
  <dc:subject/>
  <dc:creator>新潟県</dc:creator>
  <cp:keywords/>
  <dc:description/>
  <cp:lastModifiedBy>新潟県</cp:lastModifiedBy>
  <cp:revision>7</cp:revision>
  <cp:lastPrinted>2021-07-16T07:53:00Z</cp:lastPrinted>
  <dcterms:created xsi:type="dcterms:W3CDTF">2022-08-19T02:45:00Z</dcterms:created>
  <dcterms:modified xsi:type="dcterms:W3CDTF">2024-08-21T23:39:00Z</dcterms:modified>
</cp:coreProperties>
</file>